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BE135" w14:textId="081A481B" w:rsidR="00901FEE" w:rsidRDefault="00CE3956">
      <w:bookmarkStart w:id="0" w:name="_GoBack"/>
      <w:bookmarkEnd w:id="0"/>
      <w:r>
        <w:t>November 30, 2021</w:t>
      </w:r>
    </w:p>
    <w:p w14:paraId="734CFBD0" w14:textId="6B6549C1" w:rsidR="00CE3956" w:rsidRDefault="00CE3956"/>
    <w:p w14:paraId="27CB603C" w14:textId="30EF445A" w:rsidR="00CE3956" w:rsidRDefault="00CE3956">
      <w:r>
        <w:t>St. Helen Board Notes</w:t>
      </w:r>
    </w:p>
    <w:p w14:paraId="661DFAF2" w14:textId="27311658" w:rsidR="00CE3956" w:rsidRDefault="00CE3956"/>
    <w:p w14:paraId="780AF3B2" w14:textId="0CB60FE9" w:rsidR="00CE3956" w:rsidRDefault="00CE3956">
      <w:r>
        <w:t xml:space="preserve">Attendees: Maria Sepsis, Dana Vance, Staci Slattery, Tom Dwyer, Jordan Kerger, Maria Ippolito, Fr. Ed, Suzanne </w:t>
      </w:r>
      <w:proofErr w:type="spellStart"/>
      <w:r>
        <w:t>Belinson</w:t>
      </w:r>
      <w:proofErr w:type="spellEnd"/>
      <w:r w:rsidR="00FF07F4">
        <w:t>, Tim Bopp</w:t>
      </w:r>
    </w:p>
    <w:p w14:paraId="5CF3D64C" w14:textId="11710052" w:rsidR="00CE3956" w:rsidRDefault="00CE3956"/>
    <w:p w14:paraId="3726140B" w14:textId="79C2FA12" w:rsidR="00CE3956" w:rsidRDefault="00CE3956">
      <w:r>
        <w:t>Opening Prayer: Fr. Ed</w:t>
      </w:r>
    </w:p>
    <w:p w14:paraId="48007FDF" w14:textId="7D75A770" w:rsidR="00CE3956" w:rsidRDefault="00CE3956" w:rsidP="00CE3956">
      <w:pPr>
        <w:pStyle w:val="ListParagraph"/>
        <w:numPr>
          <w:ilvl w:val="0"/>
          <w:numId w:val="1"/>
        </w:numPr>
      </w:pPr>
      <w:r>
        <w:t>Students attending Mass- K-4 one Wednesday then 5-8 the following- entire community for special occasions</w:t>
      </w:r>
    </w:p>
    <w:p w14:paraId="25A5620F" w14:textId="75FAA18B" w:rsidR="00CE3956" w:rsidRDefault="00CE3956" w:rsidP="00CE3956"/>
    <w:p w14:paraId="2B1457C5" w14:textId="7B168991" w:rsidR="00CE3956" w:rsidRDefault="00CE3956" w:rsidP="00CE3956">
      <w:r>
        <w:t>Suzanne President Report:</w:t>
      </w:r>
    </w:p>
    <w:p w14:paraId="2AA88400" w14:textId="2E3EA1CB" w:rsidR="00CE3956" w:rsidRDefault="00CE3956" w:rsidP="00CE3956">
      <w:pPr>
        <w:pStyle w:val="ListParagraph"/>
        <w:numPr>
          <w:ilvl w:val="0"/>
          <w:numId w:val="1"/>
        </w:numPr>
      </w:pPr>
      <w:r>
        <w:t>Succession plan once Suzanne’s youngest graduates next year</w:t>
      </w:r>
    </w:p>
    <w:p w14:paraId="33D1B805" w14:textId="5783CA19" w:rsidR="003D5B33" w:rsidRDefault="003D5B33" w:rsidP="003D5B33">
      <w:pPr>
        <w:pStyle w:val="ListParagraph"/>
        <w:numPr>
          <w:ilvl w:val="1"/>
          <w:numId w:val="1"/>
        </w:numPr>
      </w:pPr>
      <w:r>
        <w:t xml:space="preserve">Call for interested parties in president replacement- ask for people who are interested to submit a letter of interest, then collected and reviewed- appointment will happen vs. election, </w:t>
      </w:r>
    </w:p>
    <w:p w14:paraId="136823F3" w14:textId="5D48A322" w:rsidR="00CE3956" w:rsidRDefault="00CE3956" w:rsidP="00CE3956">
      <w:pPr>
        <w:pStyle w:val="ListParagraph"/>
        <w:numPr>
          <w:ilvl w:val="0"/>
          <w:numId w:val="1"/>
        </w:numPr>
      </w:pPr>
      <w:r>
        <w:t>Facilitating success for the board going forward</w:t>
      </w:r>
    </w:p>
    <w:p w14:paraId="46A73002" w14:textId="58DA64A3" w:rsidR="00CE3956" w:rsidRDefault="00CE3956" w:rsidP="00CE3956">
      <w:pPr>
        <w:pStyle w:val="ListParagraph"/>
        <w:numPr>
          <w:ilvl w:val="0"/>
          <w:numId w:val="1"/>
        </w:numPr>
      </w:pPr>
      <w:r>
        <w:t xml:space="preserve">Consolidating board seats- </w:t>
      </w:r>
      <w:r w:rsidR="003D5B33">
        <w:t xml:space="preserve">putting them under other board </w:t>
      </w:r>
    </w:p>
    <w:p w14:paraId="7A057F49" w14:textId="524AA123" w:rsidR="003D5B33" w:rsidRDefault="003D5B33" w:rsidP="00CE3956">
      <w:pPr>
        <w:pStyle w:val="ListParagraph"/>
        <w:numPr>
          <w:ilvl w:val="0"/>
          <w:numId w:val="1"/>
        </w:numPr>
      </w:pPr>
      <w:r>
        <w:t xml:space="preserve">Creation of other seats- </w:t>
      </w:r>
      <w:proofErr w:type="spellStart"/>
      <w:r>
        <w:t>ie</w:t>
      </w:r>
      <w:proofErr w:type="spellEnd"/>
      <w:r>
        <w:t xml:space="preserve"> </w:t>
      </w:r>
      <w:r w:rsidR="001A0D00">
        <w:t>curriculum, community etc.</w:t>
      </w:r>
    </w:p>
    <w:p w14:paraId="3DFC457A" w14:textId="77777777" w:rsidR="00A50EBB" w:rsidRDefault="00A50EBB" w:rsidP="003D5B33"/>
    <w:p w14:paraId="0E8E5E72" w14:textId="77C25756" w:rsidR="0013000D" w:rsidRDefault="00A50EBB" w:rsidP="003D5B33">
      <w:r>
        <w:t>Fundraising:</w:t>
      </w:r>
      <w:r w:rsidR="001A0D00">
        <w:t xml:space="preserve"> </w:t>
      </w:r>
      <w:r w:rsidR="0013000D">
        <w:t>Maria Sepsis</w:t>
      </w:r>
    </w:p>
    <w:p w14:paraId="56CBA292" w14:textId="568656EC" w:rsidR="003D5B33" w:rsidRDefault="003D5B33" w:rsidP="003D5B33">
      <w:r>
        <w:t xml:space="preserve">Potluck- </w:t>
      </w:r>
      <w:r w:rsidR="001A0D00">
        <w:t xml:space="preserve"> was a success but attendance was down</w:t>
      </w:r>
    </w:p>
    <w:p w14:paraId="128AF4A2" w14:textId="7C1A85A8" w:rsidR="003D5B33" w:rsidRDefault="003D5B33" w:rsidP="003D5B33">
      <w:r>
        <w:t>Mother Son Event</w:t>
      </w:r>
      <w:r w:rsidR="001A0D00">
        <w:t>- huge success- great attendance</w:t>
      </w:r>
    </w:p>
    <w:p w14:paraId="2C345F1C" w14:textId="7774C69C" w:rsidR="003D5B33" w:rsidRDefault="003D5B33" w:rsidP="003D5B33">
      <w:r>
        <w:t>Events traditionally went to Christmas bonus, but this year we are putting the $ from smaller events towards teacher meals/appreciation gifts</w:t>
      </w:r>
    </w:p>
    <w:p w14:paraId="55F44ECC" w14:textId="5DE85D5D" w:rsidR="003D5B33" w:rsidRDefault="003D5B33" w:rsidP="003D5B33">
      <w:r>
        <w:t>Already raised 7600 for teacher bonus fund</w:t>
      </w:r>
    </w:p>
    <w:p w14:paraId="36529612" w14:textId="1219EA7B" w:rsidR="003D5B33" w:rsidRDefault="003D5B33" w:rsidP="003D5B33">
      <w:r>
        <w:t xml:space="preserve">Need to push the Christmas raffle </w:t>
      </w:r>
      <w:r w:rsidR="00FF07F4">
        <w:t xml:space="preserve">– 400 need </w:t>
      </w:r>
    </w:p>
    <w:p w14:paraId="0745328D" w14:textId="3C9BAF07" w:rsidR="00FF07F4" w:rsidRDefault="00FF07F4" w:rsidP="003D5B33">
      <w:r>
        <w:t>Starting to plan the Carnival- biggest school specific fundraiser</w:t>
      </w:r>
    </w:p>
    <w:p w14:paraId="3B967988" w14:textId="2605B6EA" w:rsidR="00FF07F4" w:rsidRDefault="00FF07F4" w:rsidP="003D5B33">
      <w:r>
        <w:t xml:space="preserve">Committee leads- sponsorship, music, logistics, volunteer committee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</w:p>
    <w:p w14:paraId="7EAC5500" w14:textId="406F8718" w:rsidR="00FF07F4" w:rsidRDefault="00FF07F4" w:rsidP="003D5B33">
      <w:r>
        <w:tab/>
        <w:t>How do we engage with parents to get involved?</w:t>
      </w:r>
    </w:p>
    <w:p w14:paraId="119E8AD3" w14:textId="4446F763" w:rsidR="00FF07F4" w:rsidRDefault="00FF07F4" w:rsidP="003D5B33">
      <w:r>
        <w:tab/>
        <w:t>Need for involvement and participation</w:t>
      </w:r>
    </w:p>
    <w:p w14:paraId="718D7CA2" w14:textId="3F8D1445" w:rsidR="00FF07F4" w:rsidRDefault="00FF07F4" w:rsidP="003D5B33">
      <w:r>
        <w:t>Carnival will be unbelievable- need for internal and external marketing strategy</w:t>
      </w:r>
    </w:p>
    <w:p w14:paraId="224F5E81" w14:textId="455F0524" w:rsidR="00FF07F4" w:rsidRDefault="00FF07F4" w:rsidP="003D5B33">
      <w:r>
        <w:t>Feature and celebrate our 8</w:t>
      </w:r>
      <w:r w:rsidRPr="00FF07F4">
        <w:rPr>
          <w:vertAlign w:val="superscript"/>
        </w:rPr>
        <w:t>th</w:t>
      </w:r>
      <w:r>
        <w:t xml:space="preserve"> grade class at the carnival</w:t>
      </w:r>
    </w:p>
    <w:p w14:paraId="1060E95D" w14:textId="71FA9C71" w:rsidR="00A50EBB" w:rsidRDefault="00A50EBB" w:rsidP="003D5B33">
      <w:r>
        <w:t>Local band focus-marketing opportunity</w:t>
      </w:r>
    </w:p>
    <w:p w14:paraId="36507DCF" w14:textId="48F73143" w:rsidR="00A50EBB" w:rsidRDefault="00A50EBB" w:rsidP="003D5B33"/>
    <w:p w14:paraId="2B57D424" w14:textId="6132C64D" w:rsidR="0013000D" w:rsidRDefault="00A50EBB" w:rsidP="003D5B33">
      <w:r>
        <w:t>Budget:</w:t>
      </w:r>
      <w:r w:rsidR="001A0D00">
        <w:t xml:space="preserve"> </w:t>
      </w:r>
      <w:r w:rsidR="0013000D">
        <w:t>Tom and Jordan</w:t>
      </w:r>
    </w:p>
    <w:p w14:paraId="5EE35903" w14:textId="289D6845" w:rsidR="00A50EBB" w:rsidRDefault="00A50EBB" w:rsidP="003D5B33">
      <w:r>
        <w:t>Arch workbook is sent out</w:t>
      </w:r>
    </w:p>
    <w:p w14:paraId="39B5DB4F" w14:textId="28237B95" w:rsidR="00A50EBB" w:rsidRDefault="00A50EBB" w:rsidP="003D5B33">
      <w:r>
        <w:t>Tuition setting and budget for next year</w:t>
      </w:r>
    </w:p>
    <w:p w14:paraId="7448C85C" w14:textId="0BE04B23" w:rsidR="00A50EBB" w:rsidRDefault="00A50EBB" w:rsidP="003D5B33">
      <w:r>
        <w:t>Tom and Jordan to connect around the holiday to make decisions</w:t>
      </w:r>
    </w:p>
    <w:p w14:paraId="36AF2A39" w14:textId="7DE2F6E1" w:rsidR="00A50EBB" w:rsidRDefault="00A50EBB" w:rsidP="003D5B33">
      <w:r>
        <w:t xml:space="preserve">Will there be funding from the church to the school? Especially in light of renew my church- Tom to look into it- assets </w:t>
      </w:r>
      <w:r w:rsidR="0013000D">
        <w:t>from sale of property to help the school</w:t>
      </w:r>
    </w:p>
    <w:p w14:paraId="07261FD6" w14:textId="4E94A23A" w:rsidR="0013000D" w:rsidRDefault="0013000D" w:rsidP="003D5B33">
      <w:r>
        <w:t xml:space="preserve">Gratitude for the support from Fr. Ed in advocating for the school </w:t>
      </w:r>
    </w:p>
    <w:p w14:paraId="372065E3" w14:textId="70F185A3" w:rsidR="0013000D" w:rsidRDefault="0013000D" w:rsidP="003D5B33"/>
    <w:p w14:paraId="19F8FC66" w14:textId="77777777" w:rsidR="001A0D00" w:rsidRDefault="001A0D00" w:rsidP="003D5B33"/>
    <w:p w14:paraId="7CA0A5B0" w14:textId="73EE59D3" w:rsidR="0013000D" w:rsidRDefault="0013000D" w:rsidP="003D5B33">
      <w:r>
        <w:lastRenderedPageBreak/>
        <w:t>BOSH update:</w:t>
      </w:r>
    </w:p>
    <w:p w14:paraId="7BE4C412" w14:textId="37EE0D5E" w:rsidR="0013000D" w:rsidRDefault="0013000D" w:rsidP="003D5B33">
      <w:r>
        <w:t>Overseeing the teacher appreciation fund</w:t>
      </w:r>
    </w:p>
    <w:p w14:paraId="4283A2FE" w14:textId="7472C3B2" w:rsidR="0013000D" w:rsidRDefault="0013000D" w:rsidP="003D5B33">
      <w:r>
        <w:t xml:space="preserve">Mike getting </w:t>
      </w:r>
      <w:proofErr w:type="spellStart"/>
      <w:r>
        <w:t>STEMStep</w:t>
      </w:r>
      <w:proofErr w:type="spellEnd"/>
      <w:r>
        <w:t xml:space="preserve"> off the ground – more details after the 1</w:t>
      </w:r>
      <w:r w:rsidRPr="0013000D">
        <w:rPr>
          <w:vertAlign w:val="superscript"/>
        </w:rPr>
        <w:t>st</w:t>
      </w:r>
      <w:r>
        <w:t xml:space="preserve"> of the year- committed to hosting in the spring</w:t>
      </w:r>
    </w:p>
    <w:p w14:paraId="71CA67B1" w14:textId="7CF8DE05" w:rsidR="0013000D" w:rsidRDefault="0013000D" w:rsidP="003D5B33"/>
    <w:p w14:paraId="3DF94F48" w14:textId="77777777" w:rsidR="001A0D00" w:rsidRDefault="0013000D" w:rsidP="003D5B33">
      <w:r>
        <w:t>Dad’s Club:</w:t>
      </w:r>
      <w:r w:rsidR="001A0D00">
        <w:t xml:space="preserve"> </w:t>
      </w:r>
    </w:p>
    <w:p w14:paraId="726A553B" w14:textId="3B6F9E88" w:rsidR="0013000D" w:rsidRDefault="001A0D00" w:rsidP="003D5B33">
      <w:r>
        <w:t>things are going well- hosting tent at Christmas Fair, planning poker night and Darling Daughter Dance</w:t>
      </w:r>
    </w:p>
    <w:p w14:paraId="49B31A38" w14:textId="7701AE15" w:rsidR="0013000D" w:rsidRDefault="0013000D" w:rsidP="003D5B33"/>
    <w:p w14:paraId="1680505F" w14:textId="4730709B" w:rsidR="0013000D" w:rsidRDefault="0013000D" w:rsidP="003D5B33">
      <w:r>
        <w:t>Marketing:</w:t>
      </w:r>
    </w:p>
    <w:p w14:paraId="285CC9EB" w14:textId="545D4CCD" w:rsidR="0013000D" w:rsidRDefault="0013000D" w:rsidP="003D5B33">
      <w:r>
        <w:t>Prospective family system in place</w:t>
      </w:r>
    </w:p>
    <w:p w14:paraId="1A5846AA" w14:textId="093AF9D1" w:rsidR="0013000D" w:rsidRDefault="0013000D" w:rsidP="003D5B33">
      <w:r>
        <w:t xml:space="preserve">Social media </w:t>
      </w:r>
      <w:r w:rsidR="001A0D00">
        <w:t>campaigns</w:t>
      </w:r>
    </w:p>
    <w:p w14:paraId="1F12F89F" w14:textId="14452438" w:rsidR="0013000D" w:rsidRDefault="0013000D" w:rsidP="003D5B33">
      <w:r>
        <w:t>Giving Tuesday-$</w:t>
      </w:r>
      <w:r w:rsidR="001A0D00">
        <w:t>4</w:t>
      </w:r>
      <w:r>
        <w:t>500</w:t>
      </w:r>
    </w:p>
    <w:p w14:paraId="6F59C992" w14:textId="1357A52A" w:rsidR="00B720D4" w:rsidRDefault="0013000D" w:rsidP="003D5B33">
      <w:r>
        <w:t xml:space="preserve">Need to build </w:t>
      </w:r>
      <w:r w:rsidR="00481BD1">
        <w:t>system</w:t>
      </w:r>
    </w:p>
    <w:p w14:paraId="4EB8D08D" w14:textId="2467F6EE" w:rsidR="00B720D4" w:rsidRDefault="00B720D4" w:rsidP="003D5B33">
      <w:r>
        <w:t>Surveys</w:t>
      </w:r>
      <w:r w:rsidR="00481BD1">
        <w:t>?</w:t>
      </w:r>
    </w:p>
    <w:p w14:paraId="7223D8AE" w14:textId="1C746E9C" w:rsidR="00B720D4" w:rsidRDefault="00B720D4" w:rsidP="003D5B33">
      <w:r>
        <w:t>Exit Interviews</w:t>
      </w:r>
      <w:r w:rsidR="00481BD1">
        <w:t>?</w:t>
      </w:r>
    </w:p>
    <w:p w14:paraId="39C40D12" w14:textId="209F861F" w:rsidR="00481BD1" w:rsidRDefault="00481BD1" w:rsidP="003D5B33">
      <w:r>
        <w:t>Marketing Director- what will it cost-</w:t>
      </w:r>
    </w:p>
    <w:p w14:paraId="22E909E3" w14:textId="612D0CE6" w:rsidR="00481BD1" w:rsidRDefault="00481BD1" w:rsidP="003D5B33"/>
    <w:p w14:paraId="1854BFAE" w14:textId="5470A681" w:rsidR="00481BD1" w:rsidRDefault="00481BD1" w:rsidP="003D5B33">
      <w:r>
        <w:t>Principal Report:</w:t>
      </w:r>
    </w:p>
    <w:p w14:paraId="00B08D31" w14:textId="06C53817" w:rsidR="00481BD1" w:rsidRDefault="00481BD1" w:rsidP="00481BD1">
      <w:pPr>
        <w:pStyle w:val="ListParagraph"/>
        <w:numPr>
          <w:ilvl w:val="0"/>
          <w:numId w:val="1"/>
        </w:numPr>
      </w:pPr>
      <w:r>
        <w:t>Curriculum position on the board</w:t>
      </w:r>
    </w:p>
    <w:p w14:paraId="57058D91" w14:textId="59506770" w:rsidR="00481BD1" w:rsidRDefault="00481BD1" w:rsidP="00481BD1">
      <w:pPr>
        <w:pStyle w:val="ListParagraph"/>
        <w:numPr>
          <w:ilvl w:val="1"/>
          <w:numId w:val="1"/>
        </w:numPr>
      </w:pPr>
      <w:r>
        <w:t>Liaison between what is happening in the building</w:t>
      </w:r>
    </w:p>
    <w:p w14:paraId="7C9D1C22" w14:textId="2743BDAE" w:rsidR="00481BD1" w:rsidRDefault="00481BD1" w:rsidP="00481BD1">
      <w:pPr>
        <w:pStyle w:val="ListParagraph"/>
        <w:numPr>
          <w:ilvl w:val="2"/>
          <w:numId w:val="1"/>
        </w:numPr>
      </w:pPr>
      <w:r>
        <w:t>Ideally a CPS teacher</w:t>
      </w:r>
    </w:p>
    <w:p w14:paraId="6CD07694" w14:textId="1C4ECDB5" w:rsidR="00481BD1" w:rsidRDefault="00481BD1" w:rsidP="00481BD1">
      <w:pPr>
        <w:pStyle w:val="ListParagraph"/>
        <w:numPr>
          <w:ilvl w:val="0"/>
          <w:numId w:val="1"/>
        </w:numPr>
      </w:pPr>
      <w:r>
        <w:t>Community Engagement</w:t>
      </w:r>
    </w:p>
    <w:p w14:paraId="16364D5B" w14:textId="6D3B4D84" w:rsidR="00481BD1" w:rsidRDefault="00481BD1" w:rsidP="00481BD1">
      <w:pPr>
        <w:pStyle w:val="ListParagraph"/>
        <w:numPr>
          <w:ilvl w:val="1"/>
          <w:numId w:val="1"/>
        </w:numPr>
      </w:pPr>
      <w:r>
        <w:t>Diversity and inclusion</w:t>
      </w:r>
    </w:p>
    <w:p w14:paraId="1719A3DC" w14:textId="71A6132D" w:rsidR="00481BD1" w:rsidRDefault="00481BD1" w:rsidP="00481BD1">
      <w:pPr>
        <w:pStyle w:val="ListParagraph"/>
        <w:numPr>
          <w:ilvl w:val="1"/>
          <w:numId w:val="1"/>
        </w:numPr>
      </w:pPr>
      <w:r>
        <w:t>Corporate donors</w:t>
      </w:r>
    </w:p>
    <w:p w14:paraId="0B3A8B67" w14:textId="24EAE777" w:rsidR="00481BD1" w:rsidRDefault="00481BD1" w:rsidP="00481BD1">
      <w:pPr>
        <w:pStyle w:val="ListParagraph"/>
        <w:numPr>
          <w:ilvl w:val="0"/>
          <w:numId w:val="1"/>
        </w:numPr>
      </w:pPr>
      <w:r>
        <w:t>K-3 reading curriculum in place</w:t>
      </w:r>
    </w:p>
    <w:p w14:paraId="62BE7641" w14:textId="79C4DB2D" w:rsidR="00481BD1" w:rsidRDefault="00481BD1" w:rsidP="00481BD1">
      <w:pPr>
        <w:pStyle w:val="ListParagraph"/>
        <w:numPr>
          <w:ilvl w:val="0"/>
          <w:numId w:val="1"/>
        </w:numPr>
      </w:pPr>
      <w:r>
        <w:t xml:space="preserve">Next up </w:t>
      </w:r>
      <w:proofErr w:type="spellStart"/>
      <w:r>
        <w:t>jr</w:t>
      </w:r>
      <w:proofErr w:type="spellEnd"/>
      <w:r>
        <w:t xml:space="preserve"> high math program</w:t>
      </w:r>
    </w:p>
    <w:p w14:paraId="2677419B" w14:textId="77777777" w:rsidR="0013000D" w:rsidRDefault="0013000D" w:rsidP="001A0D00">
      <w:pPr>
        <w:ind w:left="360"/>
      </w:pPr>
    </w:p>
    <w:p w14:paraId="668DA108" w14:textId="77777777" w:rsidR="00A50EBB" w:rsidRDefault="00A50EBB" w:rsidP="003D5B33"/>
    <w:p w14:paraId="0BE92B82" w14:textId="77777777" w:rsidR="00FF07F4" w:rsidRDefault="00FF07F4" w:rsidP="003D5B33"/>
    <w:p w14:paraId="7EDB013D" w14:textId="77777777" w:rsidR="00FF07F4" w:rsidRDefault="00FF07F4" w:rsidP="003D5B33"/>
    <w:p w14:paraId="00C0EAB7" w14:textId="77777777" w:rsidR="003D5B33" w:rsidRDefault="003D5B33" w:rsidP="003D5B33"/>
    <w:sectPr w:rsidR="003D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A09C1"/>
    <w:multiLevelType w:val="hybridMultilevel"/>
    <w:tmpl w:val="4C12E5D8"/>
    <w:lvl w:ilvl="0" w:tplc="5C628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56"/>
    <w:rsid w:val="000B4EBA"/>
    <w:rsid w:val="0013000D"/>
    <w:rsid w:val="001A0D00"/>
    <w:rsid w:val="003D5B33"/>
    <w:rsid w:val="00481BD1"/>
    <w:rsid w:val="00797AC1"/>
    <w:rsid w:val="00A50EBB"/>
    <w:rsid w:val="00B720D4"/>
    <w:rsid w:val="00CE3956"/>
    <w:rsid w:val="00F06D43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251EE"/>
  <w15:chartTrackingRefBased/>
  <w15:docId w15:val="{560A8D02-54ED-CD44-AD84-F87717E3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Ippolito</dc:creator>
  <cp:keywords/>
  <dc:description/>
  <cp:lastModifiedBy>Maria Marinho Sepsis</cp:lastModifiedBy>
  <cp:revision>2</cp:revision>
  <dcterms:created xsi:type="dcterms:W3CDTF">2022-11-08T01:40:00Z</dcterms:created>
  <dcterms:modified xsi:type="dcterms:W3CDTF">2022-11-08T01:40:00Z</dcterms:modified>
</cp:coreProperties>
</file>